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086F6E9" w14:textId="77777777" w:rsidR="00DF76CC" w:rsidRDefault="00DF76CC" w:rsidP="003A286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Лабораторная работа №5</w:t>
      </w:r>
    </w:p>
    <w:p w14:paraId="61202E43" w14:textId="745588D4" w:rsidR="00DF76CC" w:rsidRDefault="006F072B" w:rsidP="003A286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Лиховец Максим Алексеевич</w:t>
      </w:r>
    </w:p>
    <w:p w14:paraId="0A630184" w14:textId="3EE3977B" w:rsidR="00476D7A" w:rsidRDefault="00476D7A" w:rsidP="003A286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Группа 1</w:t>
      </w:r>
      <w:r w:rsidR="006F072B">
        <w:rPr>
          <w:rFonts w:ascii="Times New Roman" w:hAnsi="Times New Roman" w:cs="Times New Roman"/>
          <w:sz w:val="28"/>
          <w:szCs w:val="28"/>
        </w:rPr>
        <w:t>3</w:t>
      </w:r>
      <w:bookmarkStart w:id="0" w:name="_GoBack"/>
      <w:bookmarkEnd w:id="0"/>
    </w:p>
    <w:p w14:paraId="133DEA31" w14:textId="77777777" w:rsidR="00B24343" w:rsidRPr="00B24343" w:rsidRDefault="00476D7A">
      <w:pPr>
        <w:rPr>
          <w:rFonts w:ascii="Times New Roman" w:hAnsi="Times New Roman" w:cs="Times New Roman"/>
          <w:b/>
          <w:sz w:val="28"/>
          <w:szCs w:val="28"/>
        </w:rPr>
      </w:pPr>
      <w:r w:rsidRPr="00476D7A">
        <w:rPr>
          <w:rFonts w:ascii="Times New Roman" w:hAnsi="Times New Roman" w:cs="Times New Roman"/>
          <w:b/>
          <w:sz w:val="28"/>
          <w:szCs w:val="28"/>
        </w:rPr>
        <w:t>Условие:</w:t>
      </w:r>
    </w:p>
    <w:p w14:paraId="494E06FB" w14:textId="77777777" w:rsidR="003A286B" w:rsidRPr="003A286B" w:rsidRDefault="003A286B">
      <w:pPr>
        <w:rPr>
          <w:noProof/>
        </w:rPr>
      </w:pPr>
    </w:p>
    <w:p w14:paraId="516EB954" w14:textId="77777777" w:rsidR="007D6B1A" w:rsidRDefault="0049099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34394D20" wp14:editId="15508D62">
            <wp:extent cx="5658485" cy="6700520"/>
            <wp:effectExtent l="0" t="0" r="0" b="5080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 rotWithShape="1">
                    <a:blip r:embed="rId4"/>
                    <a:srcRect t="7568"/>
                    <a:stretch/>
                  </pic:blipFill>
                  <pic:spPr bwMode="auto">
                    <a:xfrm>
                      <a:off x="0" y="0"/>
                      <a:ext cx="5658485" cy="670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8A5CE" w14:textId="77777777" w:rsidR="00490994" w:rsidRDefault="00490994">
      <w:pPr>
        <w:rPr>
          <w:rFonts w:ascii="Times New Roman" w:hAnsi="Times New Roman" w:cs="Times New Roman"/>
          <w:b/>
          <w:sz w:val="28"/>
          <w:szCs w:val="28"/>
        </w:rPr>
      </w:pPr>
    </w:p>
    <w:p w14:paraId="6F8DA4F4" w14:textId="77777777" w:rsidR="00490994" w:rsidRDefault="00490994">
      <w:pPr>
        <w:rPr>
          <w:rFonts w:ascii="Times New Roman" w:hAnsi="Times New Roman" w:cs="Times New Roman"/>
          <w:b/>
          <w:sz w:val="28"/>
          <w:szCs w:val="28"/>
        </w:rPr>
      </w:pPr>
    </w:p>
    <w:p w14:paraId="27FE0BAB" w14:textId="77777777" w:rsidR="003A286B" w:rsidRDefault="003A286B">
      <w:pPr>
        <w:rPr>
          <w:rFonts w:ascii="Times New Roman" w:hAnsi="Times New Roman" w:cs="Times New Roman"/>
          <w:b/>
          <w:sz w:val="28"/>
          <w:szCs w:val="28"/>
        </w:rPr>
      </w:pPr>
    </w:p>
    <w:p w14:paraId="58126FAB" w14:textId="77777777" w:rsidR="003A286B" w:rsidRDefault="003A286B">
      <w:pPr>
        <w:rPr>
          <w:rFonts w:ascii="Times New Roman" w:hAnsi="Times New Roman" w:cs="Times New Roman"/>
          <w:b/>
          <w:sz w:val="28"/>
          <w:szCs w:val="28"/>
        </w:rPr>
      </w:pPr>
    </w:p>
    <w:p w14:paraId="5652D713" w14:textId="77777777" w:rsidR="00476D7A" w:rsidRDefault="00476D7A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476D7A">
        <w:rPr>
          <w:rFonts w:ascii="Times New Roman" w:hAnsi="Times New Roman" w:cs="Times New Roman"/>
          <w:b/>
          <w:sz w:val="28"/>
          <w:szCs w:val="28"/>
        </w:rPr>
        <w:t>Решение</w:t>
      </w:r>
      <w:r w:rsidRPr="00AA3032"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14:paraId="4311D995" w14:textId="77777777" w:rsidR="009819D0" w:rsidRDefault="00022BAC" w:rsidP="00AA3032">
      <w:pPr>
        <w:rPr>
          <w:rFonts w:ascii="Times New Roman" w:hAnsi="Times New Roman" w:cs="Times New Roman"/>
          <w:b/>
          <w:sz w:val="28"/>
          <w:szCs w:val="28"/>
        </w:rPr>
      </w:pPr>
      <w:r w:rsidRPr="00022BAC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4E4CAA63" wp14:editId="6E31843C">
            <wp:extent cx="5940425" cy="6713785"/>
            <wp:effectExtent l="0" t="0" r="3175" b="0"/>
            <wp:docPr id="2" name="Рисунок 2" descr="C:\Users\Egors\Desktop\DSC_4333-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gors\Desktop\DSC_4333-01.jpe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7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4EF44" w14:textId="77777777" w:rsidR="00022BAC" w:rsidRDefault="006F072B" w:rsidP="00AA303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pict w14:anchorId="7CAADDB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468pt;height:471pt;mso-width-percent:0;mso-height-percent:0;mso-width-percent:0;mso-height-percent:0">
            <v:imagedata r:id="rId6" o:title="DSC_4334-01"/>
          </v:shape>
        </w:pict>
      </w:r>
    </w:p>
    <w:p w14:paraId="69EBB7C7" w14:textId="77777777" w:rsidR="00022BAC" w:rsidRDefault="006F072B" w:rsidP="00AA303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pict w14:anchorId="3E2C7694">
          <v:shape id="_x0000_i1026" type="#_x0000_t75" alt="" style="width:468pt;height:255pt;mso-width-percent:0;mso-height-percent:0;mso-width-percent:0;mso-height-percent:0">
            <v:imagedata r:id="rId7" o:title="DSC_4335-01"/>
          </v:shape>
        </w:pict>
      </w:r>
    </w:p>
    <w:p w14:paraId="12F6305A" w14:textId="77777777" w:rsidR="00022BAC" w:rsidRDefault="006F072B" w:rsidP="00AA303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pict w14:anchorId="59444D97">
          <v:shape id="_x0000_i1027" type="#_x0000_t75" alt="" style="width:466.8pt;height:548.4pt;mso-width-percent:0;mso-height-percent:0;mso-width-percent:0;mso-height-percent:0">
            <v:imagedata r:id="rId8" o:title="DSC_4336-01"/>
          </v:shape>
        </w:pict>
      </w:r>
    </w:p>
    <w:p w14:paraId="09A9A51F" w14:textId="77777777" w:rsidR="00022BAC" w:rsidRDefault="006F072B" w:rsidP="00AA303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pict w14:anchorId="32CE17C2">
          <v:shape id="_x0000_i1028" type="#_x0000_t75" alt="" style="width:467.4pt;height:567pt;mso-width-percent:0;mso-height-percent:0;mso-width-percent:0;mso-height-percent:0">
            <v:imagedata r:id="rId9" o:title="DSC_4337-01"/>
          </v:shape>
        </w:pict>
      </w:r>
    </w:p>
    <w:p w14:paraId="4C30411F" w14:textId="77777777" w:rsidR="00022BAC" w:rsidRDefault="006F072B" w:rsidP="00AA303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pict w14:anchorId="647A735E">
          <v:shape id="_x0000_i1029" type="#_x0000_t75" alt="" style="width:466.8pt;height:632.4pt;mso-width-percent:0;mso-height-percent:0;mso-width-percent:0;mso-height-percent:0">
            <v:imagedata r:id="rId10" o:title="DSC_4338-01"/>
          </v:shape>
        </w:pict>
      </w:r>
    </w:p>
    <w:p w14:paraId="723F1834" w14:textId="77777777" w:rsidR="00022BAC" w:rsidRDefault="006F072B" w:rsidP="00AA303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pict w14:anchorId="0B7839F9">
          <v:shape id="_x0000_i1030" type="#_x0000_t75" alt="" style="width:467.4pt;height:715.2pt;mso-width-percent:0;mso-height-percent:0;mso-width-percent:0;mso-height-percent:0">
            <v:imagedata r:id="rId11" o:title="DSC_4339-01"/>
          </v:shape>
        </w:pict>
      </w:r>
    </w:p>
    <w:p w14:paraId="799069D7" w14:textId="77777777" w:rsidR="00022BAC" w:rsidRPr="00AA3032" w:rsidRDefault="006F072B" w:rsidP="00AA303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pict w14:anchorId="351085EF">
          <v:shape id="_x0000_i1031" type="#_x0000_t75" alt="" style="width:466.8pt;height:291pt;mso-width-percent:0;mso-height-percent:0;mso-width-percent:0;mso-height-percent:0">
            <v:imagedata r:id="rId12" o:title="DSC_4340-01"/>
          </v:shape>
        </w:pict>
      </w:r>
    </w:p>
    <w:sectPr w:rsidR="00022BAC" w:rsidRPr="00AA303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3C4D"/>
    <w:rsid w:val="00022BAC"/>
    <w:rsid w:val="00103C4D"/>
    <w:rsid w:val="00131C50"/>
    <w:rsid w:val="003A286B"/>
    <w:rsid w:val="00476D7A"/>
    <w:rsid w:val="00490994"/>
    <w:rsid w:val="004F0E74"/>
    <w:rsid w:val="00677044"/>
    <w:rsid w:val="006A27DE"/>
    <w:rsid w:val="006F072B"/>
    <w:rsid w:val="007A422A"/>
    <w:rsid w:val="007D6B1A"/>
    <w:rsid w:val="00842BA2"/>
    <w:rsid w:val="00866368"/>
    <w:rsid w:val="00892359"/>
    <w:rsid w:val="0096598E"/>
    <w:rsid w:val="009819D0"/>
    <w:rsid w:val="00AA3032"/>
    <w:rsid w:val="00AE08B0"/>
    <w:rsid w:val="00B24343"/>
    <w:rsid w:val="00DF76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2D367E"/>
  <w15:chartTrackingRefBased/>
  <w15:docId w15:val="{7631BAE2-4FE5-4BAB-8B5F-5F8CE45443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</Pages>
  <Words>14</Words>
  <Characters>86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Лиховец</dc:creator>
  <cp:keywords/>
  <dc:description/>
  <cp:lastModifiedBy>Максим Лиховец</cp:lastModifiedBy>
  <cp:revision>15</cp:revision>
  <dcterms:created xsi:type="dcterms:W3CDTF">2021-03-24T08:08:00Z</dcterms:created>
  <dcterms:modified xsi:type="dcterms:W3CDTF">2021-05-26T17:56:00Z</dcterms:modified>
</cp:coreProperties>
</file>